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061F1C" w:rsidTr="0051244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  <w:p w:rsidR="00D704FB" w:rsidRDefault="00D704FB" w:rsidP="0051244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MODULO _______________________________</w:t>
            </w:r>
          </w:p>
        </w:tc>
      </w:tr>
      <w:tr w:rsidR="00061F1C" w:rsidTr="0051244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1C" w:rsidRDefault="00061F1C" w:rsidP="0051244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61F1C" w:rsidRDefault="00061F1C" w:rsidP="00061F1C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</w:t>
            </w:r>
            <w:r w:rsidR="00281BBB">
              <w:rPr>
                <w:b/>
                <w:sz w:val="22"/>
                <w:szCs w:val="22"/>
              </w:rPr>
              <w:t>all’articolo 9</w:t>
            </w:r>
            <w:r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:rsidR="00061F1C" w:rsidRDefault="00061F1C" w:rsidP="00061F1C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docente interno per tutto il periodo dell’incarico</w:t>
            </w:r>
          </w:p>
        </w:tc>
      </w:tr>
      <w:tr w:rsidR="00061F1C" w:rsidTr="0051244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061F1C" w:rsidRDefault="00061F1C" w:rsidP="00512443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061F1C" w:rsidRDefault="00061F1C" w:rsidP="00512443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F1C" w:rsidRDefault="00061F1C" w:rsidP="00512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061F1C" w:rsidTr="00512443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F1C" w:rsidRDefault="00061F1C" w:rsidP="00512443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F1C" w:rsidRDefault="00061F1C" w:rsidP="00512443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F1C" w:rsidRDefault="00061F1C" w:rsidP="00512443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F1C" w:rsidRDefault="00061F1C" w:rsidP="00512443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F1C" w:rsidRDefault="00061F1C" w:rsidP="00512443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F1C" w:rsidRDefault="00061F1C" w:rsidP="00512443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1C" w:rsidRPr="00B2753D" w:rsidRDefault="00061F1C" w:rsidP="00512443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1C" w:rsidRPr="00B2753D" w:rsidRDefault="00061F1C" w:rsidP="00512443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1C" w:rsidRPr="00B2753D" w:rsidRDefault="00061F1C" w:rsidP="00512443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1C" w:rsidRPr="00B2753D" w:rsidRDefault="00061F1C" w:rsidP="00512443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1C" w:rsidRDefault="00061F1C" w:rsidP="0051244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1C" w:rsidRDefault="00061F1C" w:rsidP="0051244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1C" w:rsidRDefault="00061F1C" w:rsidP="0051244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rPr>
                <w:b/>
              </w:rPr>
            </w:pPr>
          </w:p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061F1C" w:rsidRDefault="00061F1C" w:rsidP="005124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F1C" w:rsidRDefault="00061F1C" w:rsidP="00512443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F1C" w:rsidRDefault="00061F1C" w:rsidP="00512443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rPr>
                <w:b/>
              </w:rPr>
            </w:pPr>
          </w:p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061F1C" w:rsidRDefault="00061F1C" w:rsidP="005124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61F1C" w:rsidRDefault="00061F1C" w:rsidP="00512443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roofErr w:type="spellStart"/>
            <w:r>
              <w:lastRenderedPageBreak/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1C" w:rsidRDefault="00061F1C" w:rsidP="00512443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1C" w:rsidRDefault="00061F1C" w:rsidP="00512443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  <w:tr w:rsidR="00061F1C" w:rsidTr="00512443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F1C" w:rsidRDefault="00061F1C" w:rsidP="00512443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1C" w:rsidRDefault="00061F1C" w:rsidP="00512443">
            <w:pPr>
              <w:snapToGrid w:val="0"/>
            </w:pPr>
          </w:p>
        </w:tc>
      </w:tr>
    </w:tbl>
    <w:p w:rsidR="00E51D5D" w:rsidRDefault="00E51D5D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p w:rsidR="00281BBB" w:rsidRDefault="00281BBB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81BBB" w:rsidTr="0051244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281B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</w:t>
            </w:r>
          </w:p>
          <w:p w:rsidR="00D704FB" w:rsidRDefault="00D704FB" w:rsidP="00281B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MODULO _______________________________</w:t>
            </w:r>
          </w:p>
          <w:p w:rsidR="00D704FB" w:rsidRPr="00224783" w:rsidRDefault="00D704FB" w:rsidP="00281B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1BBB" w:rsidTr="0051244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81BBB" w:rsidRPr="00B2430C" w:rsidRDefault="00281BBB" w:rsidP="00512443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B2430C">
              <w:rPr>
                <w:b/>
                <w:sz w:val="22"/>
                <w:szCs w:val="22"/>
              </w:rPr>
              <w:t>essere</w:t>
            </w:r>
            <w:proofErr w:type="gramEnd"/>
            <w:r w:rsidRPr="00B2430C">
              <w:rPr>
                <w:b/>
                <w:sz w:val="22"/>
                <w:szCs w:val="22"/>
              </w:rPr>
              <w:t xml:space="preserve"> in possesso dei</w:t>
            </w:r>
            <w:r>
              <w:rPr>
                <w:b/>
                <w:sz w:val="22"/>
                <w:szCs w:val="22"/>
              </w:rPr>
              <w:t xml:space="preserve"> requisiti di cui all’articolo 9</w:t>
            </w:r>
            <w:r w:rsidRPr="00B2430C"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:rsidR="00281BBB" w:rsidRPr="00B2430C" w:rsidRDefault="00281BBB" w:rsidP="00512443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in</w:t>
            </w:r>
            <w:proofErr w:type="gramEnd"/>
            <w:r>
              <w:rPr>
                <w:b/>
                <w:sz w:val="22"/>
                <w:szCs w:val="22"/>
              </w:rPr>
              <w:t xml:space="preserve"> aggiunta, per le sole istanze per collaborazione plurima, essere docente in servizio per tutto il periodo dell’incarico</w:t>
            </w:r>
          </w:p>
        </w:tc>
      </w:tr>
      <w:tr w:rsidR="00281BBB" w:rsidTr="0051244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  <w:rPr>
                <w:b/>
              </w:rPr>
            </w:pPr>
          </w:p>
          <w:p w:rsidR="00281BBB" w:rsidRPr="00166AF8" w:rsidRDefault="00281BBB" w:rsidP="00512443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281BBB" w:rsidRDefault="00281BBB" w:rsidP="0051244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281BBB" w:rsidRDefault="00281BBB" w:rsidP="0051244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281BBB" w:rsidTr="0051244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r>
              <w:rPr>
                <w:b/>
              </w:rPr>
              <w:t xml:space="preserve">A1. LAUREA O TITOLO DI STUDIO INERENTE AL RUOLO SPECIFICO </w:t>
            </w:r>
            <w: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  <w:tr w:rsidR="00281BBB" w:rsidTr="0051244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BB" w:rsidRPr="00B2753D" w:rsidRDefault="00281BBB" w:rsidP="00512443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  <w:tr w:rsidR="00281BBB" w:rsidTr="005124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rPr>
                <w:b/>
              </w:rPr>
            </w:pPr>
            <w:r>
              <w:rPr>
                <w:b/>
              </w:rPr>
              <w:t xml:space="preserve">A2. LAUREA MAGISTRALE (NON INERENTE AL RUOLO SPECIFICO </w:t>
            </w:r>
            <w:r w:rsidRPr="00A20A96">
              <w:rPr>
                <w:bCs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BB" w:rsidRPr="00B2753D" w:rsidRDefault="00281BBB" w:rsidP="00512443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  <w:tr w:rsidR="00281BBB" w:rsidTr="00D704FB">
        <w:trPr>
          <w:trHeight w:val="42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rPr>
                <w:b/>
              </w:rPr>
            </w:pPr>
            <w:bookmarkStart w:id="0" w:name="_GoBack"/>
            <w:bookmarkEnd w:id="0"/>
          </w:p>
          <w:p w:rsidR="00281BBB" w:rsidRPr="00B2753D" w:rsidRDefault="00281BBB" w:rsidP="00512443">
            <w:pPr>
              <w:rPr>
                <w:b/>
              </w:rPr>
            </w:pPr>
            <w:r w:rsidRPr="00B2753D">
              <w:rPr>
                <w:b/>
              </w:rPr>
              <w:t xml:space="preserve">LE CERTIFICAZIONI </w:t>
            </w:r>
            <w:proofErr w:type="gramStart"/>
            <w:r w:rsidRPr="00B2753D">
              <w:rPr>
                <w:b/>
              </w:rPr>
              <w:t xml:space="preserve">OTTENUTE  </w:t>
            </w:r>
            <w:r w:rsidRPr="00B2753D">
              <w:rPr>
                <w:b/>
              </w:rPr>
              <w:tab/>
            </w:r>
            <w:proofErr w:type="gramEnd"/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  <w:tr w:rsidR="00281BBB" w:rsidTr="005124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F41391" w:rsidRDefault="00281BBB" w:rsidP="00512443">
            <w:proofErr w:type="spellStart"/>
            <w:r w:rsidRPr="00F41391">
              <w:t>Max</w:t>
            </w:r>
            <w:proofErr w:type="spellEnd"/>
            <w:r w:rsidRPr="00F41391">
              <w:t xml:space="preserve">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  <w:tr w:rsidR="00281BBB" w:rsidTr="0051244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rPr>
                <w:b/>
              </w:rPr>
            </w:pPr>
          </w:p>
          <w:p w:rsidR="00281BBB" w:rsidRPr="00B2753D" w:rsidRDefault="00281BBB" w:rsidP="00512443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281BBB" w:rsidRPr="00B2753D" w:rsidRDefault="00281BBB" w:rsidP="00512443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281BBB" w:rsidRPr="00B2753D" w:rsidRDefault="00281BBB" w:rsidP="0051244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  <w:tr w:rsidR="00281BBB" w:rsidTr="005124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  <w:tr w:rsidR="00281BBB" w:rsidTr="005124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BB" w:rsidRPr="00B2753D" w:rsidRDefault="00281BBB" w:rsidP="00512443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BB" w:rsidRDefault="00281BBB" w:rsidP="00512443"/>
          <w:p w:rsidR="00281BBB" w:rsidRDefault="00281BBB" w:rsidP="00512443"/>
          <w:p w:rsidR="00281BBB" w:rsidRPr="00B2753D" w:rsidRDefault="00281BBB" w:rsidP="00512443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BB" w:rsidRDefault="00281BBB" w:rsidP="00512443">
            <w:pPr>
              <w:rPr>
                <w:b/>
              </w:rPr>
            </w:pPr>
          </w:p>
          <w:p w:rsidR="00281BBB" w:rsidRPr="00B2753D" w:rsidRDefault="00281BBB" w:rsidP="00512443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  <w:tr w:rsidR="00281BBB" w:rsidTr="005124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BB" w:rsidRPr="00B2753D" w:rsidRDefault="00281BBB" w:rsidP="00512443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BB" w:rsidRDefault="00281BBB" w:rsidP="00512443"/>
          <w:p w:rsidR="00281BBB" w:rsidRPr="00B2753D" w:rsidRDefault="00281BBB" w:rsidP="00512443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BB" w:rsidRPr="00B2753D" w:rsidRDefault="00281BBB" w:rsidP="00512443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  <w:tr w:rsidR="00281BBB" w:rsidTr="005124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  <w:tr w:rsidR="00281BBB" w:rsidTr="005124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rPr>
                <w:b/>
              </w:rPr>
            </w:pPr>
            <w:r>
              <w:rPr>
                <w:b/>
              </w:rPr>
              <w:t>C5</w:t>
            </w:r>
            <w:r w:rsidRPr="00B2753D">
              <w:rPr>
                <w:b/>
              </w:rPr>
              <w:t xml:space="preserve">. ESPERIENZE DI </w:t>
            </w:r>
            <w:r>
              <w:rPr>
                <w:b/>
              </w:rPr>
              <w:t>ESPERTO</w:t>
            </w:r>
            <w:r w:rsidRPr="00B2753D">
              <w:rPr>
                <w:b/>
              </w:rPr>
              <w:t xml:space="preserve">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  <w:tr w:rsidR="00281BBB" w:rsidTr="00512443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65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Pr="00B2753D" w:rsidRDefault="00281BBB" w:rsidP="005124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BB" w:rsidRDefault="00281BBB" w:rsidP="00512443">
            <w:pPr>
              <w:snapToGrid w:val="0"/>
            </w:pPr>
          </w:p>
        </w:tc>
      </w:tr>
    </w:tbl>
    <w:p w:rsidR="00281BBB" w:rsidRDefault="00281BBB"/>
    <w:sectPr w:rsidR="00281B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36" w:rsidRDefault="00D47136" w:rsidP="00D47136">
      <w:r>
        <w:separator/>
      </w:r>
    </w:p>
  </w:endnote>
  <w:endnote w:type="continuationSeparator" w:id="0">
    <w:p w:rsidR="00D47136" w:rsidRDefault="00D47136" w:rsidP="00D4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36" w:rsidRDefault="00D47136" w:rsidP="00D47136">
      <w:r>
        <w:separator/>
      </w:r>
    </w:p>
  </w:footnote>
  <w:footnote w:type="continuationSeparator" w:id="0">
    <w:p w:rsidR="00D47136" w:rsidRDefault="00D47136" w:rsidP="00D4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136" w:rsidRDefault="00D47136">
    <w:pPr>
      <w:pStyle w:val="Intestazione"/>
    </w:pPr>
    <w:r>
      <w:t>ALL.B</w:t>
    </w:r>
  </w:p>
  <w:p w:rsidR="00D47136" w:rsidRDefault="00D471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1C"/>
    <w:rsid w:val="00061F1C"/>
    <w:rsid w:val="00281BBB"/>
    <w:rsid w:val="007E705F"/>
    <w:rsid w:val="00D47136"/>
    <w:rsid w:val="00D704FB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D5BD1-112C-4A1D-89A0-C8C6E128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61F1C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47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1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7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13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2024-09-04T10:29:00Z</dcterms:created>
  <dcterms:modified xsi:type="dcterms:W3CDTF">2024-09-04T10:29:00Z</dcterms:modified>
</cp:coreProperties>
</file>